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6A3" w:rsidRDefault="00CA4A30" w:rsidP="00CA4A30">
      <w:pPr>
        <w:jc w:val="center"/>
        <w:rPr>
          <w:sz w:val="40"/>
          <w:szCs w:val="40"/>
        </w:rPr>
      </w:pPr>
      <w:r>
        <w:rPr>
          <w:sz w:val="40"/>
          <w:szCs w:val="40"/>
        </w:rPr>
        <w:t>Art Reflection</w:t>
      </w:r>
    </w:p>
    <w:p w:rsidR="00CA4A30" w:rsidRDefault="00CA4A30" w:rsidP="00CA4A30">
      <w:pPr>
        <w:jc w:val="center"/>
        <w:rPr>
          <w:sz w:val="40"/>
          <w:szCs w:val="40"/>
        </w:rPr>
      </w:pPr>
    </w:p>
    <w:p w:rsidR="00302B77" w:rsidRDefault="00B637DA" w:rsidP="00CA4A30">
      <w:r>
        <w:t xml:space="preserve">I pick </w:t>
      </w:r>
      <w:r w:rsidR="00CA4A30">
        <w:t xml:space="preserve">Holding hands </w:t>
      </w:r>
      <w:r>
        <w:t>because I felt it is one of my best and it is my favorite I would not wants to change it at all</w:t>
      </w:r>
      <w:r w:rsidR="00302B77">
        <w:t>.</w:t>
      </w:r>
    </w:p>
    <w:p w:rsidR="00EA6A8E" w:rsidRDefault="00302B77" w:rsidP="00CA4A30">
      <w:r>
        <w:t xml:space="preserve">It was fun to do and </w:t>
      </w:r>
      <w:r w:rsidR="00EE5B1A">
        <w:t>easy</w:t>
      </w:r>
      <w:r w:rsidR="00EA6A8E">
        <w:t xml:space="preserve"> </w:t>
      </w:r>
    </w:p>
    <w:p w:rsidR="00CA4A30" w:rsidRDefault="00EE5B1A" w:rsidP="00CA4A30">
      <w:r>
        <w:t xml:space="preserve"> </w:t>
      </w:r>
      <w:r w:rsidR="00B637DA">
        <w:t xml:space="preserve">  </w:t>
      </w:r>
      <w:hyperlink r:id="rId5" w:history="1">
        <w:r w:rsidR="00EA6A8E" w:rsidRPr="005A2EFE">
          <w:rPr>
            <w:rStyle w:val="Hyperlink"/>
          </w:rPr>
          <w:t>http://www.artsonia.com/museum/art.asp?id=15888307</w:t>
        </w:r>
      </w:hyperlink>
    </w:p>
    <w:p w:rsidR="00EA6A8E" w:rsidRPr="00CA4A30" w:rsidRDefault="00EA6A8E" w:rsidP="00CA4A30"/>
    <w:sectPr w:rsidR="00EA6A8E" w:rsidRPr="00CA4A30" w:rsidSect="00112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4A30"/>
    <w:rsid w:val="001126A3"/>
    <w:rsid w:val="00302B77"/>
    <w:rsid w:val="00531D5B"/>
    <w:rsid w:val="00B637DA"/>
    <w:rsid w:val="00CA4A30"/>
    <w:rsid w:val="00E11BD5"/>
    <w:rsid w:val="00EA6A8E"/>
    <w:rsid w:val="00EE5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6A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rtsonia.com/museum/art.asp?id=158883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CF195-5586-4422-8137-02CCBD0B5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2012-04-23T19:05:00Z</dcterms:created>
  <dcterms:modified xsi:type="dcterms:W3CDTF">2012-04-30T18:39:00Z</dcterms:modified>
</cp:coreProperties>
</file>